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30E0" w14:textId="43D45E71" w:rsidR="005411D7" w:rsidRDefault="00731FEB" w:rsidP="00AA45AE">
      <w:pPr>
        <w:jc w:val="center"/>
        <w:rPr>
          <w:sz w:val="16"/>
          <w:szCs w:val="16"/>
        </w:rPr>
      </w:pPr>
      <w:r w:rsidRPr="00AA45AE">
        <w:rPr>
          <w:rFonts w:hint="eastAsia"/>
          <w:sz w:val="32"/>
          <w:szCs w:val="32"/>
        </w:rPr>
        <w:t>令和７年度　競技力向上講習会申込書</w:t>
      </w:r>
    </w:p>
    <w:p w14:paraId="23F445FA" w14:textId="77777777" w:rsidR="009D21EA" w:rsidRPr="009D21EA" w:rsidRDefault="009D21EA" w:rsidP="00AA45AE">
      <w:pPr>
        <w:jc w:val="center"/>
        <w:rPr>
          <w:rFonts w:hint="eastAsia"/>
          <w:sz w:val="16"/>
          <w:szCs w:val="16"/>
        </w:rPr>
      </w:pPr>
    </w:p>
    <w:p w14:paraId="0DE89199" w14:textId="09179F21" w:rsidR="00731FEB" w:rsidRPr="009D21EA" w:rsidRDefault="009D21EA" w:rsidP="009D21EA">
      <w:pPr>
        <w:jc w:val="right"/>
        <w:rPr>
          <w:rFonts w:hint="eastAsia"/>
          <w:u w:val="single"/>
        </w:rPr>
      </w:pPr>
      <w:r w:rsidRPr="009D21EA">
        <w:rPr>
          <w:rFonts w:hint="eastAsia"/>
          <w:u w:val="single"/>
        </w:rPr>
        <w:t>申込日　令和８年　　　月　　日</w:t>
      </w:r>
    </w:p>
    <w:p w14:paraId="05E6C2A9" w14:textId="77777777" w:rsidR="00AA45AE" w:rsidRDefault="00AA45AE">
      <w:pPr>
        <w:rPr>
          <w:rFonts w:hint="eastAsia"/>
        </w:rPr>
      </w:pPr>
    </w:p>
    <w:p w14:paraId="0FE9377A" w14:textId="12CA2284" w:rsidR="00731FEB" w:rsidRPr="00AA45AE" w:rsidRDefault="00731FEB">
      <w:pPr>
        <w:rPr>
          <w:sz w:val="24"/>
          <w:szCs w:val="24"/>
        </w:rPr>
      </w:pPr>
      <w:r w:rsidRPr="00AA45AE">
        <w:rPr>
          <w:rFonts w:hint="eastAsia"/>
          <w:sz w:val="24"/>
          <w:szCs w:val="24"/>
        </w:rPr>
        <w:t>（申込先）</w:t>
      </w:r>
    </w:p>
    <w:p w14:paraId="540196DB" w14:textId="1ED214BD" w:rsidR="00731FEB" w:rsidRPr="00AA45AE" w:rsidRDefault="00AA45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下記の必要事項を記入して</w:t>
      </w:r>
      <w:r w:rsidR="009D21EA">
        <w:rPr>
          <w:rFonts w:hint="eastAsia"/>
          <w:sz w:val="24"/>
          <w:szCs w:val="24"/>
        </w:rPr>
        <w:t>、下</w:t>
      </w:r>
      <w:r>
        <w:rPr>
          <w:rFonts w:hint="eastAsia"/>
          <w:sz w:val="24"/>
          <w:szCs w:val="24"/>
        </w:rPr>
        <w:t>記申込先まで電子メールで申し込みください</w:t>
      </w:r>
    </w:p>
    <w:p w14:paraId="2830A204" w14:textId="1AB44275" w:rsidR="00731FEB" w:rsidRPr="009D21EA" w:rsidRDefault="009D21EA">
      <w:pPr>
        <w:rPr>
          <w:sz w:val="28"/>
          <w:szCs w:val="28"/>
        </w:rPr>
      </w:pPr>
      <w:hyperlink r:id="rId4" w:history="1">
        <w:r w:rsidRPr="009D21EA">
          <w:rPr>
            <w:rStyle w:val="aa"/>
            <w:rFonts w:hint="eastAsia"/>
            <w:sz w:val="28"/>
            <w:szCs w:val="28"/>
          </w:rPr>
          <w:t>desk@ashi-taikyo.jpn.org</w:t>
        </w:r>
      </w:hyperlink>
    </w:p>
    <w:p w14:paraId="17019C8E" w14:textId="77777777" w:rsidR="009D21EA" w:rsidRDefault="009D21EA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7"/>
        <w:gridCol w:w="3377"/>
        <w:gridCol w:w="2532"/>
        <w:gridCol w:w="1938"/>
      </w:tblGrid>
      <w:tr w:rsidR="00A33F8B" w14:paraId="3DF2655C" w14:textId="77777777" w:rsidTr="009D21EA">
        <w:trPr>
          <w:trHeight w:val="226"/>
        </w:trPr>
        <w:tc>
          <w:tcPr>
            <w:tcW w:w="557" w:type="dxa"/>
            <w:vAlign w:val="center"/>
          </w:tcPr>
          <w:p w14:paraId="2FDF2E34" w14:textId="77777777" w:rsidR="00A33F8B" w:rsidRDefault="00A33F8B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3377" w:type="dxa"/>
            <w:vAlign w:val="center"/>
          </w:tcPr>
          <w:p w14:paraId="1FFC570F" w14:textId="70785874" w:rsidR="00A33F8B" w:rsidRDefault="00A33F8B" w:rsidP="00A33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2532" w:type="dxa"/>
            <w:vAlign w:val="center"/>
          </w:tcPr>
          <w:p w14:paraId="2EA4AFF2" w14:textId="415B9D30" w:rsidR="00A33F8B" w:rsidRDefault="00A33F8B" w:rsidP="00A33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38" w:type="dxa"/>
            <w:vAlign w:val="center"/>
          </w:tcPr>
          <w:p w14:paraId="0782BF52" w14:textId="4DE106CA" w:rsidR="00A33F8B" w:rsidRDefault="00A33F8B" w:rsidP="00A33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所属団体（協会）</w:t>
            </w:r>
          </w:p>
        </w:tc>
      </w:tr>
      <w:tr w:rsidR="00A33F8B" w14:paraId="0B8CB965" w14:textId="77777777" w:rsidTr="009D21EA">
        <w:trPr>
          <w:trHeight w:val="838"/>
        </w:trPr>
        <w:tc>
          <w:tcPr>
            <w:tcW w:w="557" w:type="dxa"/>
            <w:vAlign w:val="center"/>
          </w:tcPr>
          <w:p w14:paraId="17275995" w14:textId="00C9ECAD" w:rsidR="00A33F8B" w:rsidRDefault="00A33F8B" w:rsidP="00A33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377" w:type="dxa"/>
            <w:vAlign w:val="center"/>
          </w:tcPr>
          <w:p w14:paraId="5BA476D4" w14:textId="77777777" w:rsidR="00A33F8B" w:rsidRDefault="00A33F8B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2532" w:type="dxa"/>
            <w:vAlign w:val="center"/>
          </w:tcPr>
          <w:p w14:paraId="4F6F8AB7" w14:textId="77777777" w:rsidR="00A33F8B" w:rsidRDefault="00A33F8B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1938" w:type="dxa"/>
            <w:vAlign w:val="center"/>
          </w:tcPr>
          <w:p w14:paraId="22D2C999" w14:textId="77777777" w:rsidR="00A33F8B" w:rsidRDefault="00A33F8B" w:rsidP="00A33F8B">
            <w:pPr>
              <w:jc w:val="center"/>
              <w:rPr>
                <w:rFonts w:hint="eastAsia"/>
              </w:rPr>
            </w:pPr>
          </w:p>
        </w:tc>
      </w:tr>
      <w:tr w:rsidR="009D21EA" w14:paraId="5830178F" w14:textId="77777777" w:rsidTr="009D21EA">
        <w:trPr>
          <w:trHeight w:val="838"/>
        </w:trPr>
        <w:tc>
          <w:tcPr>
            <w:tcW w:w="557" w:type="dxa"/>
            <w:vAlign w:val="center"/>
          </w:tcPr>
          <w:p w14:paraId="30B0FDC2" w14:textId="7F64D652" w:rsidR="009D21EA" w:rsidRDefault="009D21EA" w:rsidP="00A33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377" w:type="dxa"/>
          </w:tcPr>
          <w:p w14:paraId="1103B972" w14:textId="53B6D4A5" w:rsidR="009D21EA" w:rsidRDefault="009D21EA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2532" w:type="dxa"/>
          </w:tcPr>
          <w:p w14:paraId="56EE0635" w14:textId="7E426202" w:rsidR="009D21EA" w:rsidRDefault="009D21EA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1938" w:type="dxa"/>
          </w:tcPr>
          <w:p w14:paraId="7CC622C0" w14:textId="6D2D4F26" w:rsidR="009D21EA" w:rsidRDefault="009D21EA" w:rsidP="00A33F8B">
            <w:pPr>
              <w:jc w:val="center"/>
              <w:rPr>
                <w:rFonts w:hint="eastAsia"/>
              </w:rPr>
            </w:pPr>
          </w:p>
        </w:tc>
      </w:tr>
      <w:tr w:rsidR="009D21EA" w14:paraId="365977C2" w14:textId="77777777" w:rsidTr="009D21EA">
        <w:trPr>
          <w:trHeight w:val="838"/>
        </w:trPr>
        <w:tc>
          <w:tcPr>
            <w:tcW w:w="557" w:type="dxa"/>
            <w:vAlign w:val="center"/>
          </w:tcPr>
          <w:p w14:paraId="138DCB28" w14:textId="2DC9D1B1" w:rsidR="009D21EA" w:rsidRDefault="009D21EA" w:rsidP="00A33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377" w:type="dxa"/>
          </w:tcPr>
          <w:p w14:paraId="41B771E8" w14:textId="24DDA6AB" w:rsidR="009D21EA" w:rsidRDefault="009D21EA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2532" w:type="dxa"/>
          </w:tcPr>
          <w:p w14:paraId="3599A9D9" w14:textId="6F65864A" w:rsidR="009D21EA" w:rsidRDefault="009D21EA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1938" w:type="dxa"/>
          </w:tcPr>
          <w:p w14:paraId="5345C312" w14:textId="2808A9C4" w:rsidR="009D21EA" w:rsidRDefault="009D21EA" w:rsidP="00A33F8B">
            <w:pPr>
              <w:jc w:val="center"/>
              <w:rPr>
                <w:rFonts w:hint="eastAsia"/>
              </w:rPr>
            </w:pPr>
          </w:p>
        </w:tc>
      </w:tr>
      <w:tr w:rsidR="009D21EA" w14:paraId="1B81EA61" w14:textId="77777777" w:rsidTr="009D21EA">
        <w:trPr>
          <w:trHeight w:val="838"/>
        </w:trPr>
        <w:tc>
          <w:tcPr>
            <w:tcW w:w="557" w:type="dxa"/>
            <w:vAlign w:val="center"/>
          </w:tcPr>
          <w:p w14:paraId="5F17FE85" w14:textId="5C1A0314" w:rsidR="009D21EA" w:rsidRDefault="009D21EA" w:rsidP="00A33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377" w:type="dxa"/>
          </w:tcPr>
          <w:p w14:paraId="368C254F" w14:textId="7CDC7C98" w:rsidR="009D21EA" w:rsidRDefault="009D21EA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2532" w:type="dxa"/>
          </w:tcPr>
          <w:p w14:paraId="39801E3E" w14:textId="18367969" w:rsidR="009D21EA" w:rsidRDefault="009D21EA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1938" w:type="dxa"/>
          </w:tcPr>
          <w:p w14:paraId="580D9109" w14:textId="664FA33E" w:rsidR="009D21EA" w:rsidRDefault="009D21EA" w:rsidP="00A33F8B">
            <w:pPr>
              <w:jc w:val="center"/>
              <w:rPr>
                <w:rFonts w:hint="eastAsia"/>
              </w:rPr>
            </w:pPr>
          </w:p>
        </w:tc>
      </w:tr>
      <w:tr w:rsidR="009D21EA" w14:paraId="3B65402E" w14:textId="77777777" w:rsidTr="009D21EA">
        <w:trPr>
          <w:trHeight w:val="838"/>
        </w:trPr>
        <w:tc>
          <w:tcPr>
            <w:tcW w:w="557" w:type="dxa"/>
            <w:vAlign w:val="center"/>
          </w:tcPr>
          <w:p w14:paraId="7F062D95" w14:textId="59D8F2E0" w:rsidR="009D21EA" w:rsidRDefault="009D21EA" w:rsidP="00A33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377" w:type="dxa"/>
          </w:tcPr>
          <w:p w14:paraId="2B0FAFBB" w14:textId="778E6B54" w:rsidR="009D21EA" w:rsidRDefault="009D21EA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2532" w:type="dxa"/>
          </w:tcPr>
          <w:p w14:paraId="13D5637E" w14:textId="1ACE4DE1" w:rsidR="009D21EA" w:rsidRDefault="009D21EA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1938" w:type="dxa"/>
          </w:tcPr>
          <w:p w14:paraId="1DC576A4" w14:textId="31A4D00D" w:rsidR="009D21EA" w:rsidRDefault="009D21EA" w:rsidP="00A33F8B">
            <w:pPr>
              <w:jc w:val="center"/>
              <w:rPr>
                <w:rFonts w:hint="eastAsia"/>
              </w:rPr>
            </w:pPr>
          </w:p>
        </w:tc>
      </w:tr>
      <w:tr w:rsidR="009D21EA" w14:paraId="0C21C1C6" w14:textId="77777777" w:rsidTr="009D21EA">
        <w:trPr>
          <w:trHeight w:val="838"/>
        </w:trPr>
        <w:tc>
          <w:tcPr>
            <w:tcW w:w="557" w:type="dxa"/>
            <w:vAlign w:val="center"/>
          </w:tcPr>
          <w:p w14:paraId="5F6EB01F" w14:textId="1926332D" w:rsidR="009D21EA" w:rsidRDefault="009D21EA" w:rsidP="00A33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377" w:type="dxa"/>
          </w:tcPr>
          <w:p w14:paraId="346783C8" w14:textId="50E9CBCF" w:rsidR="009D21EA" w:rsidRDefault="009D21EA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2532" w:type="dxa"/>
          </w:tcPr>
          <w:p w14:paraId="0237666D" w14:textId="18C822C0" w:rsidR="009D21EA" w:rsidRDefault="009D21EA" w:rsidP="00A33F8B">
            <w:pPr>
              <w:jc w:val="center"/>
              <w:rPr>
                <w:rFonts w:hint="eastAsia"/>
              </w:rPr>
            </w:pPr>
          </w:p>
        </w:tc>
        <w:tc>
          <w:tcPr>
            <w:tcW w:w="1938" w:type="dxa"/>
          </w:tcPr>
          <w:p w14:paraId="03B32F14" w14:textId="2DB8775E" w:rsidR="009D21EA" w:rsidRDefault="009D21EA" w:rsidP="00A33F8B">
            <w:pPr>
              <w:jc w:val="center"/>
              <w:rPr>
                <w:rFonts w:hint="eastAsia"/>
              </w:rPr>
            </w:pPr>
          </w:p>
        </w:tc>
      </w:tr>
    </w:tbl>
    <w:p w14:paraId="282C1DE1" w14:textId="77777777" w:rsidR="00AA45AE" w:rsidRDefault="00AA45AE"/>
    <w:tbl>
      <w:tblPr>
        <w:tblStyle w:val="ac"/>
        <w:tblpPr w:leftFromText="142" w:rightFromText="142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634"/>
        <w:gridCol w:w="7837"/>
      </w:tblGrid>
      <w:tr w:rsidR="00AA45AE" w14:paraId="3C6A2B62" w14:textId="21848072" w:rsidTr="009D21EA">
        <w:trPr>
          <w:cantSplit/>
          <w:trHeight w:val="2137"/>
        </w:trPr>
        <w:tc>
          <w:tcPr>
            <w:tcW w:w="632" w:type="dxa"/>
            <w:textDirection w:val="tbRlV"/>
            <w:vAlign w:val="center"/>
          </w:tcPr>
          <w:p w14:paraId="43B9727E" w14:textId="3B03C0E9" w:rsidR="00AA45AE" w:rsidRDefault="00AA45AE" w:rsidP="00AA45AE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　望</w:t>
            </w:r>
          </w:p>
        </w:tc>
        <w:tc>
          <w:tcPr>
            <w:tcW w:w="7837" w:type="dxa"/>
          </w:tcPr>
          <w:p w14:paraId="7340679C" w14:textId="77777777" w:rsidR="00AA45AE" w:rsidRDefault="00AA45AE" w:rsidP="00AA45AE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5E5212F2" w14:textId="77777777" w:rsidR="00AA45AE" w:rsidRDefault="00AA45AE">
      <w:pPr>
        <w:rPr>
          <w:rFonts w:hint="eastAsia"/>
          <w:sz w:val="24"/>
          <w:szCs w:val="24"/>
        </w:rPr>
      </w:pPr>
    </w:p>
    <w:p w14:paraId="428FD166" w14:textId="49698101" w:rsidR="00731FEB" w:rsidRPr="00AA45AE" w:rsidRDefault="00AA45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AA45AE">
        <w:rPr>
          <w:rFonts w:hint="eastAsia"/>
          <w:sz w:val="24"/>
          <w:szCs w:val="24"/>
        </w:rPr>
        <w:t>締め切り</w:t>
      </w:r>
      <w:r>
        <w:rPr>
          <w:rFonts w:hint="eastAsia"/>
          <w:sz w:val="24"/>
          <w:szCs w:val="24"/>
        </w:rPr>
        <w:t>）</w:t>
      </w:r>
    </w:p>
    <w:p w14:paraId="2682CB01" w14:textId="540B22FE" w:rsidR="00AA45AE" w:rsidRPr="00AA45AE" w:rsidRDefault="00AA45AE">
      <w:pPr>
        <w:rPr>
          <w:rFonts w:hint="eastAsia"/>
          <w:sz w:val="24"/>
          <w:szCs w:val="24"/>
        </w:rPr>
      </w:pPr>
      <w:r w:rsidRPr="00AA45AE">
        <w:rPr>
          <w:rFonts w:hint="eastAsia"/>
          <w:sz w:val="24"/>
          <w:szCs w:val="24"/>
        </w:rPr>
        <w:t>２月２５日（水）必着でお願いします。</w:t>
      </w:r>
    </w:p>
    <w:sectPr w:rsidR="00AA45AE" w:rsidRPr="00AA4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EE"/>
    <w:rsid w:val="000950E2"/>
    <w:rsid w:val="005411D7"/>
    <w:rsid w:val="00634CDB"/>
    <w:rsid w:val="00731FEB"/>
    <w:rsid w:val="009D21EA"/>
    <w:rsid w:val="00A33F8B"/>
    <w:rsid w:val="00AA45AE"/>
    <w:rsid w:val="00F5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E442A"/>
  <w15:chartTrackingRefBased/>
  <w15:docId w15:val="{61D5B992-2FC5-45A4-94D5-D3899A4D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1D7"/>
    <w:pPr>
      <w:widowControl w:val="0"/>
      <w:snapToGrid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7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7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7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7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7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7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7EE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F557EE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F557EE"/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F557EE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F557EE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F557EE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F557EE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F557EE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F557EE"/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557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7E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557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F557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7EE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F557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7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7EE"/>
    <w:rPr>
      <w:i/>
      <w:iCs/>
      <w:color w:val="0F4761" w:themeColor="accent1" w:themeShade="BF"/>
      <w14:ligatures w14:val="none"/>
    </w:rPr>
  </w:style>
  <w:style w:type="character" w:styleId="24">
    <w:name w:val="Intense Reference"/>
    <w:basedOn w:val="a0"/>
    <w:uiPriority w:val="32"/>
    <w:qFormat/>
    <w:rsid w:val="00F557E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31FE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1FE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3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sk@ashi-taikyo.jpn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</Words>
  <Characters>122</Characters>
  <Application>Microsoft Office Word</Application>
  <DocSecurity>0</DocSecurity>
  <Lines>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　篤</dc:creator>
  <cp:keywords/>
  <dc:description/>
  <cp:lastModifiedBy>半田　篤</cp:lastModifiedBy>
  <cp:revision>2</cp:revision>
  <dcterms:created xsi:type="dcterms:W3CDTF">2026-01-15T14:18:00Z</dcterms:created>
  <dcterms:modified xsi:type="dcterms:W3CDTF">2026-01-15T15:25:00Z</dcterms:modified>
</cp:coreProperties>
</file>